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EF9AA" w14:textId="2F80384F" w:rsidR="0092478C" w:rsidRDefault="008134AE" w:rsidP="008134AE">
      <w:pPr>
        <w:ind w:left="1" w:hanging="3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8134AE">
        <w:rPr>
          <w:rFonts w:ascii="Arial" w:eastAsia="Arial" w:hAnsi="Arial" w:cs="Arial"/>
          <w:b/>
          <w:bCs/>
          <w:sz w:val="32"/>
          <w:szCs w:val="32"/>
        </w:rPr>
        <w:t>Licitación Pública Nacional Presencial No. 40051001-081-25 (CAGEG-081/2025), para la Contratación del Servicio de Vigilancia para Dependencias con Atención Ciudadana de primera necesidad, del Gobierno del Estado de Guanajuato</w:t>
      </w:r>
    </w:p>
    <w:p w14:paraId="5712CC46" w14:textId="77777777" w:rsidR="008134AE" w:rsidRPr="008134AE" w:rsidRDefault="008134AE" w:rsidP="008134AE">
      <w:pPr>
        <w:ind w:left="1" w:hanging="3"/>
        <w:jc w:val="center"/>
        <w:rPr>
          <w:rFonts w:ascii="Arial" w:eastAsia="Arial" w:hAnsi="Arial" w:cs="Arial"/>
          <w:b/>
          <w:bCs/>
          <w:sz w:val="32"/>
          <w:szCs w:val="32"/>
        </w:rPr>
      </w:pPr>
    </w:p>
    <w:p w14:paraId="4F0CEB23" w14:textId="77777777" w:rsidR="0092478C" w:rsidRDefault="00DB3926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12EAB19A" w14:textId="77777777" w:rsidR="0092478C" w:rsidRDefault="00DB392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0AC1C10" w14:textId="77777777" w:rsidR="0092478C" w:rsidRDefault="0092478C">
      <w:pPr>
        <w:ind w:left="0" w:hanging="2"/>
        <w:jc w:val="both"/>
      </w:pPr>
    </w:p>
    <w:p w14:paraId="75BD77B6" w14:textId="77777777" w:rsidR="0092478C" w:rsidRDefault="00DB392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D2C21DE" wp14:editId="511C3902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A223C7F" w14:textId="5AA5F126" w:rsidR="0092478C" w:rsidRPr="008134AE" w:rsidRDefault="008134A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134A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A37BE4" w:rsidRPr="008134A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B3926" w:rsidRPr="008134A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8134A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NOVIEMBRE</w:t>
                            </w:r>
                            <w:r w:rsidR="00A37BE4" w:rsidRPr="008134A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2025</w:t>
                            </w:r>
                          </w:p>
                          <w:p w14:paraId="5E779313" w14:textId="327B83EE" w:rsidR="0092478C" w:rsidRDefault="00A37BE4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134A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8134AE" w:rsidRPr="008134A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Pr="008134A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:00 </w:t>
                            </w:r>
                            <w:r w:rsidR="00DB3926" w:rsidRPr="008134A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2C522FEC" w14:textId="77777777"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2C21DE"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A223C7F" w14:textId="5AA5F126" w:rsidR="0092478C" w:rsidRPr="008134AE" w:rsidRDefault="008134AE">
                      <w:pPr>
                        <w:spacing w:line="240" w:lineRule="auto"/>
                        <w:ind w:left="0" w:hanging="2"/>
                        <w:jc w:val="center"/>
                      </w:pPr>
                      <w:r w:rsidRPr="008134A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A37BE4" w:rsidRPr="008134A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B3926" w:rsidRPr="008134A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8134A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NOVIEMBRE</w:t>
                      </w:r>
                      <w:r w:rsidR="00A37BE4" w:rsidRPr="008134A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2025</w:t>
                      </w:r>
                    </w:p>
                    <w:p w14:paraId="5E779313" w14:textId="327B83EE" w:rsidR="0092478C" w:rsidRDefault="00A37BE4">
                      <w:pPr>
                        <w:spacing w:line="240" w:lineRule="auto"/>
                        <w:ind w:left="0" w:hanging="2"/>
                        <w:jc w:val="center"/>
                      </w:pPr>
                      <w:r w:rsidRPr="008134A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8134AE" w:rsidRPr="008134A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Pr="008134A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:00 </w:t>
                      </w:r>
                      <w:r w:rsidR="00DB3926" w:rsidRPr="008134A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2C522FEC" w14:textId="77777777" w:rsidR="0092478C" w:rsidRDefault="0092478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0A68286" w14:textId="77777777" w:rsidR="0092478C" w:rsidRDefault="00DB392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0EE9F678" w14:textId="77777777" w:rsidR="0092478C" w:rsidRDefault="0092478C">
      <w:pPr>
        <w:ind w:left="0" w:hanging="2"/>
        <w:jc w:val="both"/>
      </w:pPr>
    </w:p>
    <w:p w14:paraId="40A11E61" w14:textId="77777777" w:rsidR="0092478C" w:rsidRDefault="0092478C">
      <w:pPr>
        <w:ind w:left="0" w:hanging="2"/>
        <w:jc w:val="both"/>
      </w:pPr>
    </w:p>
    <w:p w14:paraId="00174AD8" w14:textId="77777777" w:rsidR="0092478C" w:rsidRDefault="0092478C">
      <w:pPr>
        <w:ind w:left="0" w:hanging="2"/>
        <w:jc w:val="both"/>
      </w:pPr>
    </w:p>
    <w:p w14:paraId="189EE2F0" w14:textId="77777777" w:rsidR="0092478C" w:rsidRDefault="0092478C">
      <w:pPr>
        <w:ind w:left="0" w:hanging="2"/>
        <w:jc w:val="both"/>
      </w:pPr>
    </w:p>
    <w:p w14:paraId="2274D9F2" w14:textId="77777777" w:rsidR="0092478C" w:rsidRDefault="0092478C">
      <w:pPr>
        <w:ind w:left="0" w:hanging="2"/>
        <w:jc w:val="both"/>
      </w:pPr>
    </w:p>
    <w:p w14:paraId="77D9E85B" w14:textId="77777777" w:rsidR="0092478C" w:rsidRDefault="00DB392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2C3E934" wp14:editId="70D643CF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B7878B1" w14:textId="77777777"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7BAE854" w14:textId="77777777"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86FCA09" w14:textId="77777777"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C3E934" id="Rectángulo 1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B7878B1" w14:textId="77777777" w:rsidR="0092478C" w:rsidRDefault="0092478C">
                      <w:pPr>
                        <w:spacing w:line="240" w:lineRule="auto"/>
                        <w:ind w:left="0" w:hanging="2"/>
                      </w:pPr>
                    </w:p>
                    <w:p w14:paraId="47BAE854" w14:textId="77777777" w:rsidR="0092478C" w:rsidRDefault="0092478C">
                      <w:pPr>
                        <w:spacing w:line="240" w:lineRule="auto"/>
                        <w:ind w:left="0" w:hanging="2"/>
                      </w:pPr>
                    </w:p>
                    <w:p w14:paraId="686FCA09" w14:textId="77777777" w:rsidR="0092478C" w:rsidRDefault="0092478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DB3D1B5" w14:textId="77777777" w:rsidR="0092478C" w:rsidRDefault="0092478C">
      <w:pPr>
        <w:ind w:left="0" w:hanging="2"/>
        <w:jc w:val="both"/>
      </w:pPr>
    </w:p>
    <w:p w14:paraId="76810742" w14:textId="77777777" w:rsidR="0092478C" w:rsidRDefault="00DB392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F006E94" w14:textId="77777777" w:rsidR="0092478C" w:rsidRDefault="0092478C">
      <w:pPr>
        <w:ind w:left="0" w:hanging="2"/>
        <w:jc w:val="both"/>
      </w:pPr>
    </w:p>
    <w:p w14:paraId="5E9F0A7E" w14:textId="77777777" w:rsidR="0092478C" w:rsidRDefault="0092478C">
      <w:pPr>
        <w:ind w:left="0" w:hanging="2"/>
        <w:jc w:val="both"/>
      </w:pPr>
    </w:p>
    <w:p w14:paraId="16625EBD" w14:textId="77777777" w:rsidR="0092478C" w:rsidRDefault="0092478C">
      <w:pPr>
        <w:ind w:left="0" w:hanging="2"/>
        <w:jc w:val="both"/>
      </w:pPr>
    </w:p>
    <w:p w14:paraId="56D93FC4" w14:textId="77777777" w:rsidR="0092478C" w:rsidRDefault="0092478C">
      <w:pPr>
        <w:ind w:left="0" w:hanging="2"/>
        <w:jc w:val="both"/>
      </w:pPr>
    </w:p>
    <w:p w14:paraId="67702A80" w14:textId="77777777" w:rsidR="0092478C" w:rsidRDefault="0092478C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92478C" w14:paraId="3E5E9A68" w14:textId="77777777">
        <w:trPr>
          <w:trHeight w:val="2590"/>
        </w:trPr>
        <w:tc>
          <w:tcPr>
            <w:tcW w:w="4449" w:type="dxa"/>
          </w:tcPr>
          <w:p w14:paraId="551B6AB5" w14:textId="77777777" w:rsidR="0092478C" w:rsidRDefault="0092478C">
            <w:pPr>
              <w:ind w:left="0" w:hanging="2"/>
              <w:jc w:val="right"/>
            </w:pPr>
          </w:p>
          <w:p w14:paraId="17D98569" w14:textId="77777777" w:rsidR="0092478C" w:rsidRDefault="0092478C">
            <w:pPr>
              <w:ind w:left="0" w:hanging="2"/>
              <w:jc w:val="right"/>
            </w:pPr>
          </w:p>
          <w:p w14:paraId="0EDFD6F4" w14:textId="77777777" w:rsidR="0092478C" w:rsidRDefault="00DB3926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3C45FEE5" w14:textId="77777777" w:rsidR="0092478C" w:rsidRDefault="0092478C">
            <w:pPr>
              <w:ind w:left="0" w:hanging="2"/>
              <w:jc w:val="right"/>
            </w:pPr>
          </w:p>
          <w:p w14:paraId="64507021" w14:textId="77777777" w:rsidR="0092478C" w:rsidRDefault="0092478C">
            <w:pPr>
              <w:ind w:left="0" w:hanging="2"/>
              <w:jc w:val="right"/>
            </w:pPr>
          </w:p>
          <w:p w14:paraId="7CEA9320" w14:textId="77777777" w:rsidR="0092478C" w:rsidRDefault="0092478C">
            <w:pPr>
              <w:ind w:left="0" w:hanging="2"/>
              <w:jc w:val="right"/>
            </w:pPr>
          </w:p>
          <w:p w14:paraId="4E1B3D77" w14:textId="77777777" w:rsidR="0092478C" w:rsidRDefault="0092478C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0611EE67" w14:textId="77777777" w:rsidR="0092478C" w:rsidRDefault="0092478C">
            <w:pPr>
              <w:ind w:left="0" w:hanging="2"/>
              <w:jc w:val="right"/>
            </w:pPr>
          </w:p>
          <w:p w14:paraId="78F395AB" w14:textId="77777777" w:rsidR="0092478C" w:rsidRDefault="0092478C">
            <w:pPr>
              <w:ind w:left="0" w:hanging="2"/>
              <w:jc w:val="right"/>
            </w:pPr>
          </w:p>
          <w:p w14:paraId="33C1C06D" w14:textId="77777777" w:rsidR="0092478C" w:rsidRDefault="0092478C">
            <w:pPr>
              <w:ind w:left="0" w:hanging="2"/>
              <w:jc w:val="right"/>
            </w:pPr>
          </w:p>
          <w:p w14:paraId="2AFFE074" w14:textId="77777777" w:rsidR="0092478C" w:rsidRDefault="0092478C">
            <w:pPr>
              <w:ind w:left="0" w:hanging="2"/>
              <w:jc w:val="right"/>
            </w:pPr>
          </w:p>
          <w:p w14:paraId="3552873A" w14:textId="77777777" w:rsidR="0092478C" w:rsidRDefault="0092478C">
            <w:pPr>
              <w:ind w:left="0" w:hanging="2"/>
              <w:jc w:val="right"/>
            </w:pPr>
          </w:p>
          <w:p w14:paraId="3A1A81AE" w14:textId="77777777" w:rsidR="0092478C" w:rsidRDefault="0092478C">
            <w:pPr>
              <w:ind w:left="0" w:hanging="2"/>
              <w:jc w:val="right"/>
            </w:pPr>
          </w:p>
          <w:p w14:paraId="25EDC03C" w14:textId="77777777" w:rsidR="0092478C" w:rsidRDefault="0092478C">
            <w:pPr>
              <w:ind w:left="0" w:hanging="2"/>
              <w:jc w:val="right"/>
            </w:pPr>
          </w:p>
          <w:p w14:paraId="2CF49756" w14:textId="77777777" w:rsidR="0092478C" w:rsidRDefault="00DB392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4E564B4B" w14:textId="77777777" w:rsidR="0092478C" w:rsidRDefault="0092478C">
      <w:pPr>
        <w:ind w:left="0" w:hanging="2"/>
        <w:jc w:val="center"/>
      </w:pPr>
    </w:p>
    <w:p w14:paraId="5F9348F9" w14:textId="77777777" w:rsidR="0092478C" w:rsidRDefault="0092478C">
      <w:pPr>
        <w:ind w:left="0" w:hanging="2"/>
        <w:jc w:val="center"/>
      </w:pPr>
    </w:p>
    <w:p w14:paraId="3063524C" w14:textId="77777777" w:rsidR="0092478C" w:rsidRDefault="0092478C">
      <w:pPr>
        <w:ind w:left="0" w:hanging="2"/>
        <w:jc w:val="center"/>
      </w:pPr>
    </w:p>
    <w:p w14:paraId="6D58FF47" w14:textId="77777777" w:rsidR="0092478C" w:rsidRDefault="0092478C">
      <w:pPr>
        <w:ind w:left="0" w:hanging="2"/>
        <w:jc w:val="center"/>
      </w:pPr>
    </w:p>
    <w:p w14:paraId="0A46468D" w14:textId="77777777" w:rsidR="0092478C" w:rsidRDefault="0092478C">
      <w:pPr>
        <w:ind w:left="0" w:hanging="2"/>
        <w:jc w:val="center"/>
      </w:pPr>
    </w:p>
    <w:p w14:paraId="450D3729" w14:textId="77777777"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2709F29E" w14:textId="77777777"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43AD5F41" w14:textId="77777777"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92478C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AA8CA" w14:textId="77777777" w:rsidR="00C72759" w:rsidRDefault="00C72759">
      <w:pPr>
        <w:spacing w:line="240" w:lineRule="auto"/>
        <w:ind w:left="0" w:hanging="2"/>
      </w:pPr>
      <w:r>
        <w:separator/>
      </w:r>
    </w:p>
  </w:endnote>
  <w:endnote w:type="continuationSeparator" w:id="0">
    <w:p w14:paraId="757ED0D5" w14:textId="77777777" w:rsidR="00C72759" w:rsidRDefault="00C7275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9F0DB" w14:textId="77777777"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699CF68" w14:textId="77777777" w:rsidR="0092478C" w:rsidRDefault="009247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EF74" w14:textId="77777777"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612B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17F61427" w14:textId="77777777" w:rsidR="0092478C" w:rsidRDefault="009247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B8A2B" w14:textId="77777777" w:rsidR="00C72759" w:rsidRDefault="00C72759">
      <w:pPr>
        <w:spacing w:line="240" w:lineRule="auto"/>
        <w:ind w:left="0" w:hanging="2"/>
      </w:pPr>
      <w:r>
        <w:separator/>
      </w:r>
    </w:p>
  </w:footnote>
  <w:footnote w:type="continuationSeparator" w:id="0">
    <w:p w14:paraId="2B97B1DB" w14:textId="77777777" w:rsidR="00C72759" w:rsidRDefault="00C7275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3E253" w14:textId="77777777"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8C"/>
    <w:rsid w:val="00080102"/>
    <w:rsid w:val="002E190B"/>
    <w:rsid w:val="005612B5"/>
    <w:rsid w:val="006575EC"/>
    <w:rsid w:val="00763EB0"/>
    <w:rsid w:val="008134AE"/>
    <w:rsid w:val="0092478C"/>
    <w:rsid w:val="009335D0"/>
    <w:rsid w:val="00A37BE4"/>
    <w:rsid w:val="00C72759"/>
    <w:rsid w:val="00D173B2"/>
    <w:rsid w:val="00DB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CF913"/>
  <w15:docId w15:val="{2D2FC67B-7D05-42D2-8F1B-E924EB17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590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6</cp:revision>
  <cp:lastPrinted>2025-10-21T18:00:00Z</cp:lastPrinted>
  <dcterms:created xsi:type="dcterms:W3CDTF">2014-02-17T23:06:00Z</dcterms:created>
  <dcterms:modified xsi:type="dcterms:W3CDTF">2025-10-21T18:00:00Z</dcterms:modified>
</cp:coreProperties>
</file>